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C0803" w14:textId="77777777" w:rsidR="00992ED1" w:rsidRDefault="00EE141D">
      <w:pPr>
        <w:spacing w:before="80"/>
        <w:ind w:left="4145" w:right="333"/>
        <w:jc w:val="center"/>
        <w:rPr>
          <w:rFonts w:ascii="Bell MT"/>
          <w:sz w:val="4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26C0823" wp14:editId="126C0824">
            <wp:simplePos x="0" y="0"/>
            <wp:positionH relativeFrom="page">
              <wp:posOffset>1155191</wp:posOffset>
            </wp:positionH>
            <wp:positionV relativeFrom="paragraph">
              <wp:posOffset>120837</wp:posOffset>
            </wp:positionV>
            <wp:extent cx="1780032" cy="10485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032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ell MT"/>
          <w:sz w:val="44"/>
        </w:rPr>
        <w:t>Town</w:t>
      </w:r>
      <w:r>
        <w:rPr>
          <w:rFonts w:ascii="Bell MT"/>
          <w:spacing w:val="-26"/>
          <w:sz w:val="44"/>
        </w:rPr>
        <w:t xml:space="preserve"> </w:t>
      </w:r>
      <w:r>
        <w:rPr>
          <w:rFonts w:ascii="Bell MT"/>
          <w:sz w:val="44"/>
        </w:rPr>
        <w:t>of</w:t>
      </w:r>
      <w:r>
        <w:rPr>
          <w:rFonts w:ascii="Bell MT"/>
          <w:spacing w:val="40"/>
          <w:sz w:val="44"/>
        </w:rPr>
        <w:t xml:space="preserve"> </w:t>
      </w:r>
      <w:r>
        <w:rPr>
          <w:rFonts w:ascii="Bell MT"/>
          <w:sz w:val="44"/>
        </w:rPr>
        <w:t>Prattsville Board Agenda</w:t>
      </w:r>
    </w:p>
    <w:p w14:paraId="126C0804" w14:textId="77777777" w:rsidR="00992ED1" w:rsidRDefault="00EE141D">
      <w:pPr>
        <w:ind w:left="4145" w:right="119"/>
        <w:jc w:val="center"/>
        <w:rPr>
          <w:rFonts w:ascii="Bell MT"/>
          <w:sz w:val="44"/>
        </w:rPr>
      </w:pPr>
      <w:r>
        <w:rPr>
          <w:rFonts w:ascii="Bell MT"/>
          <w:sz w:val="44"/>
        </w:rPr>
        <w:t>Regular</w:t>
      </w:r>
      <w:r>
        <w:rPr>
          <w:rFonts w:ascii="Bell MT"/>
          <w:spacing w:val="-17"/>
          <w:sz w:val="44"/>
        </w:rPr>
        <w:t xml:space="preserve"> </w:t>
      </w:r>
      <w:r>
        <w:rPr>
          <w:rFonts w:ascii="Bell MT"/>
          <w:sz w:val="44"/>
        </w:rPr>
        <w:t>Monthly</w:t>
      </w:r>
      <w:r>
        <w:rPr>
          <w:rFonts w:ascii="Bell MT"/>
          <w:spacing w:val="-16"/>
          <w:sz w:val="44"/>
        </w:rPr>
        <w:t xml:space="preserve"> </w:t>
      </w:r>
      <w:r>
        <w:rPr>
          <w:rFonts w:ascii="Bell MT"/>
          <w:spacing w:val="-2"/>
          <w:sz w:val="44"/>
        </w:rPr>
        <w:t>Meeting</w:t>
      </w:r>
    </w:p>
    <w:p w14:paraId="126C0805" w14:textId="409E71B2" w:rsidR="00992ED1" w:rsidRDefault="00894548">
      <w:pPr>
        <w:ind w:left="4145" w:right="117"/>
        <w:jc w:val="center"/>
        <w:rPr>
          <w:rFonts w:ascii="Bell MT"/>
          <w:sz w:val="44"/>
        </w:rPr>
      </w:pPr>
      <w:r>
        <w:rPr>
          <w:rFonts w:ascii="Bell MT"/>
          <w:sz w:val="44"/>
        </w:rPr>
        <w:t xml:space="preserve">May </w:t>
      </w:r>
      <w:r w:rsidR="00960F81">
        <w:rPr>
          <w:rFonts w:ascii="Bell MT"/>
          <w:sz w:val="44"/>
        </w:rPr>
        <w:t>13</w:t>
      </w:r>
      <w:r w:rsidR="00275D77">
        <w:rPr>
          <w:rFonts w:ascii="Bell MT"/>
          <w:sz w:val="44"/>
        </w:rPr>
        <w:t>th</w:t>
      </w:r>
      <w:r w:rsidR="003E7E53">
        <w:rPr>
          <w:rFonts w:ascii="Bell MT"/>
          <w:sz w:val="44"/>
        </w:rPr>
        <w:t>,</w:t>
      </w:r>
      <w:r w:rsidR="00FC02CD">
        <w:rPr>
          <w:rFonts w:ascii="Bell MT"/>
          <w:spacing w:val="-13"/>
          <w:sz w:val="44"/>
        </w:rPr>
        <w:t xml:space="preserve"> </w:t>
      </w:r>
      <w:r w:rsidR="00FC02CD">
        <w:rPr>
          <w:rFonts w:ascii="Bell MT"/>
          <w:spacing w:val="-4"/>
          <w:sz w:val="44"/>
        </w:rPr>
        <w:t>202</w:t>
      </w:r>
      <w:r w:rsidR="00577B89">
        <w:rPr>
          <w:rFonts w:ascii="Bell MT"/>
          <w:spacing w:val="-4"/>
          <w:sz w:val="44"/>
        </w:rPr>
        <w:t>4</w:t>
      </w:r>
    </w:p>
    <w:p w14:paraId="126C0806" w14:textId="77777777" w:rsidR="00992ED1" w:rsidRDefault="00992ED1">
      <w:pPr>
        <w:pStyle w:val="BodyText"/>
        <w:ind w:left="0"/>
        <w:rPr>
          <w:rFonts w:ascii="Bell MT"/>
          <w:sz w:val="20"/>
        </w:rPr>
      </w:pPr>
    </w:p>
    <w:p w14:paraId="126C0807" w14:textId="77777777" w:rsidR="00992ED1" w:rsidRDefault="00992ED1">
      <w:pPr>
        <w:pStyle w:val="BodyText"/>
        <w:spacing w:before="4"/>
        <w:ind w:left="0"/>
        <w:rPr>
          <w:rFonts w:ascii="Bell MT"/>
          <w:sz w:val="21"/>
        </w:rPr>
      </w:pPr>
    </w:p>
    <w:p w14:paraId="126C0808" w14:textId="77777777" w:rsidR="00992ED1" w:rsidRDefault="00EE141D">
      <w:pPr>
        <w:pStyle w:val="ListParagraph"/>
        <w:numPr>
          <w:ilvl w:val="0"/>
          <w:numId w:val="3"/>
        </w:numPr>
        <w:tabs>
          <w:tab w:val="left" w:pos="520"/>
        </w:tabs>
        <w:spacing w:before="91"/>
      </w:pPr>
      <w:r>
        <w:t>CALL</w:t>
      </w:r>
      <w:r>
        <w:rPr>
          <w:spacing w:val="-14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ORDER</w:t>
      </w:r>
    </w:p>
    <w:p w14:paraId="126C0809" w14:textId="77777777" w:rsidR="00992ED1" w:rsidRDefault="00EE141D">
      <w:pPr>
        <w:pStyle w:val="ListParagraph"/>
        <w:numPr>
          <w:ilvl w:val="1"/>
          <w:numId w:val="3"/>
        </w:numPr>
        <w:tabs>
          <w:tab w:val="left" w:pos="868"/>
          <w:tab w:val="left" w:pos="870"/>
        </w:tabs>
        <w:spacing w:before="93"/>
        <w:ind w:hanging="361"/>
      </w:pPr>
      <w:r>
        <w:t>Pledge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Allegiance</w:t>
      </w:r>
    </w:p>
    <w:p w14:paraId="126C080A" w14:textId="77777777" w:rsidR="00992ED1" w:rsidRDefault="00EE141D">
      <w:pPr>
        <w:pStyle w:val="ListParagraph"/>
        <w:numPr>
          <w:ilvl w:val="1"/>
          <w:numId w:val="3"/>
        </w:numPr>
        <w:tabs>
          <w:tab w:val="left" w:pos="868"/>
          <w:tab w:val="left" w:pos="870"/>
        </w:tabs>
        <w:ind w:hanging="361"/>
      </w:pPr>
      <w:r>
        <w:t>Roll</w:t>
      </w:r>
      <w:r>
        <w:rPr>
          <w:spacing w:val="-4"/>
        </w:rPr>
        <w:t xml:space="preserve"> Call</w:t>
      </w:r>
    </w:p>
    <w:p w14:paraId="126C080B" w14:textId="77777777" w:rsidR="00992ED1" w:rsidRDefault="00EE141D">
      <w:pPr>
        <w:pStyle w:val="ListParagraph"/>
        <w:numPr>
          <w:ilvl w:val="0"/>
          <w:numId w:val="3"/>
        </w:numPr>
        <w:tabs>
          <w:tab w:val="left" w:pos="520"/>
        </w:tabs>
        <w:spacing w:before="161"/>
        <w:ind w:left="520" w:hanging="349"/>
      </w:pPr>
      <w:r>
        <w:rPr>
          <w:spacing w:val="-2"/>
        </w:rPr>
        <w:t>APPROVAL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CLERK'S</w:t>
      </w:r>
      <w:r>
        <w:rPr>
          <w:spacing w:val="-5"/>
        </w:rPr>
        <w:t xml:space="preserve"> </w:t>
      </w:r>
      <w:r>
        <w:rPr>
          <w:spacing w:val="-2"/>
        </w:rPr>
        <w:t>MINUTES</w:t>
      </w:r>
    </w:p>
    <w:p w14:paraId="732F5183" w14:textId="16044FF3" w:rsidR="006C2FF9" w:rsidRDefault="006C2FF9" w:rsidP="00FC6CEF">
      <w:pPr>
        <w:pStyle w:val="BodyText"/>
        <w:numPr>
          <w:ilvl w:val="1"/>
          <w:numId w:val="3"/>
        </w:numPr>
        <w:spacing w:before="10"/>
      </w:pPr>
      <w:r>
        <w:t xml:space="preserve">Regular Meeting – </w:t>
      </w:r>
      <w:r w:rsidR="00960F81">
        <w:t>April 8th</w:t>
      </w:r>
      <w:r w:rsidR="0044160F">
        <w:t>, 2024</w:t>
      </w:r>
    </w:p>
    <w:p w14:paraId="5516B55B" w14:textId="0F907F77" w:rsidR="001E1D4B" w:rsidRDefault="001E1D4B" w:rsidP="00FC6CEF">
      <w:pPr>
        <w:pStyle w:val="BodyText"/>
        <w:numPr>
          <w:ilvl w:val="1"/>
          <w:numId w:val="3"/>
        </w:numPr>
        <w:spacing w:before="10"/>
      </w:pPr>
      <w:r>
        <w:t xml:space="preserve">Special Meeting </w:t>
      </w:r>
      <w:r w:rsidR="00C85A88">
        <w:t>–</w:t>
      </w:r>
      <w:r>
        <w:t xml:space="preserve"> </w:t>
      </w:r>
      <w:r w:rsidR="00C85A88">
        <w:t>March 11</w:t>
      </w:r>
      <w:r w:rsidR="00C85A88" w:rsidRPr="00C85A88">
        <w:rPr>
          <w:vertAlign w:val="superscript"/>
        </w:rPr>
        <w:t>th</w:t>
      </w:r>
      <w:r w:rsidR="00C85A88">
        <w:t>, 2024</w:t>
      </w:r>
    </w:p>
    <w:p w14:paraId="126C080E" w14:textId="26E90144" w:rsidR="00992ED1" w:rsidRDefault="00992ED1">
      <w:pPr>
        <w:pStyle w:val="BodyText"/>
        <w:spacing w:before="10"/>
        <w:ind w:left="1599"/>
      </w:pPr>
    </w:p>
    <w:p w14:paraId="126C080F" w14:textId="77777777" w:rsidR="00992ED1" w:rsidRPr="00BF1B32" w:rsidRDefault="00EE141D" w:rsidP="00A25C3C">
      <w:pPr>
        <w:pStyle w:val="ListParagraph"/>
        <w:numPr>
          <w:ilvl w:val="0"/>
          <w:numId w:val="3"/>
        </w:numPr>
        <w:tabs>
          <w:tab w:val="left" w:pos="520"/>
        </w:tabs>
        <w:spacing w:before="1" w:line="480" w:lineRule="auto"/>
        <w:ind w:left="520" w:hanging="349"/>
      </w:pPr>
      <w:r>
        <w:rPr>
          <w:w w:val="95"/>
        </w:rPr>
        <w:t>APPROVAL</w:t>
      </w:r>
      <w:r>
        <w:rPr>
          <w:spacing w:val="17"/>
        </w:rPr>
        <w:t xml:space="preserve"> </w:t>
      </w:r>
      <w:r>
        <w:rPr>
          <w:w w:val="95"/>
        </w:rPr>
        <w:t>OF</w:t>
      </w:r>
      <w:r>
        <w:rPr>
          <w:spacing w:val="28"/>
        </w:rPr>
        <w:t xml:space="preserve"> </w:t>
      </w:r>
      <w:r>
        <w:rPr>
          <w:w w:val="95"/>
        </w:rPr>
        <w:t>MONTHLY</w:t>
      </w:r>
      <w:r>
        <w:rPr>
          <w:spacing w:val="14"/>
        </w:rPr>
        <w:t xml:space="preserve"> </w:t>
      </w:r>
      <w:r>
        <w:rPr>
          <w:w w:val="95"/>
        </w:rPr>
        <w:t>FINANCIALS</w:t>
      </w:r>
      <w:r>
        <w:rPr>
          <w:spacing w:val="28"/>
        </w:rPr>
        <w:t xml:space="preserve"> </w:t>
      </w:r>
      <w:r>
        <w:rPr>
          <w:spacing w:val="-2"/>
          <w:w w:val="95"/>
        </w:rPr>
        <w:t>REPORT</w:t>
      </w:r>
    </w:p>
    <w:p w14:paraId="126C0813" w14:textId="77777777" w:rsidR="00992ED1" w:rsidRPr="00C95C95" w:rsidRDefault="00EE141D" w:rsidP="005A4546">
      <w:pPr>
        <w:pStyle w:val="ListParagraph"/>
        <w:numPr>
          <w:ilvl w:val="0"/>
          <w:numId w:val="3"/>
        </w:numPr>
        <w:tabs>
          <w:tab w:val="left" w:pos="545"/>
        </w:tabs>
        <w:ind w:left="208" w:right="1939" w:firstLine="0"/>
      </w:pPr>
      <w:r>
        <w:t>COMMENTS</w:t>
      </w:r>
      <w:r>
        <w:rPr>
          <w:spacing w:val="-6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FLOOR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CORRESPONDENCE</w:t>
      </w:r>
      <w:r>
        <w:rPr>
          <w:spacing w:val="-6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2"/>
        </w:rPr>
        <w:t>COMMUNITY</w:t>
      </w:r>
    </w:p>
    <w:p w14:paraId="4843EDDA" w14:textId="77777777" w:rsidR="00672AC4" w:rsidRDefault="00672AC4" w:rsidP="00DB4465">
      <w:pPr>
        <w:tabs>
          <w:tab w:val="left" w:pos="545"/>
        </w:tabs>
        <w:ind w:left="208" w:right="1939"/>
      </w:pPr>
    </w:p>
    <w:p w14:paraId="126C0814" w14:textId="73612BBE" w:rsidR="00992ED1" w:rsidRDefault="00EE141D">
      <w:pPr>
        <w:pStyle w:val="Heading1"/>
        <w:spacing w:before="209"/>
        <w:ind w:left="146"/>
      </w:pPr>
      <w:r>
        <w:t>Old</w:t>
      </w:r>
      <w:r>
        <w:rPr>
          <w:spacing w:val="-4"/>
        </w:rPr>
        <w:t xml:space="preserve"> </w:t>
      </w:r>
      <w:r>
        <w:rPr>
          <w:spacing w:val="-2"/>
        </w:rPr>
        <w:t>Business</w:t>
      </w:r>
      <w:r w:rsidR="00FD2733">
        <w:rPr>
          <w:spacing w:val="-2"/>
        </w:rPr>
        <w:t xml:space="preserve"> / Reports</w:t>
      </w:r>
    </w:p>
    <w:p w14:paraId="126C0815" w14:textId="7D4DC996" w:rsidR="00992ED1" w:rsidRDefault="00EE141D">
      <w:pPr>
        <w:pStyle w:val="ListParagraph"/>
        <w:numPr>
          <w:ilvl w:val="0"/>
          <w:numId w:val="2"/>
        </w:numPr>
        <w:tabs>
          <w:tab w:val="left" w:pos="1021"/>
        </w:tabs>
        <w:spacing w:before="193" w:line="252" w:lineRule="exact"/>
        <w:ind w:hanging="362"/>
      </w:pPr>
      <w:r>
        <w:t>Highway</w:t>
      </w:r>
      <w:r>
        <w:rPr>
          <w:spacing w:val="-13"/>
        </w:rPr>
        <w:t xml:space="preserve"> </w:t>
      </w:r>
    </w:p>
    <w:p w14:paraId="126C0816" w14:textId="204B2F68" w:rsidR="00992ED1" w:rsidRDefault="00EE141D">
      <w:pPr>
        <w:pStyle w:val="ListParagraph"/>
        <w:numPr>
          <w:ilvl w:val="0"/>
          <w:numId w:val="2"/>
        </w:numPr>
        <w:tabs>
          <w:tab w:val="left" w:pos="1021"/>
        </w:tabs>
        <w:spacing w:line="252" w:lineRule="exact"/>
        <w:ind w:hanging="362"/>
      </w:pPr>
      <w:r>
        <w:t>Water</w:t>
      </w:r>
      <w:r>
        <w:rPr>
          <w:spacing w:val="-12"/>
        </w:rPr>
        <w:t xml:space="preserve"> </w:t>
      </w:r>
      <w:r>
        <w:t>District</w:t>
      </w:r>
      <w:r>
        <w:rPr>
          <w:spacing w:val="-10"/>
        </w:rPr>
        <w:t xml:space="preserve"> </w:t>
      </w:r>
      <w:r>
        <w:t>Report</w:t>
      </w:r>
      <w:r>
        <w:rPr>
          <w:spacing w:val="-10"/>
        </w:rPr>
        <w:t xml:space="preserve"> </w:t>
      </w:r>
    </w:p>
    <w:p w14:paraId="126C0819" w14:textId="7C21D8B3" w:rsidR="00992ED1" w:rsidRDefault="00EE141D" w:rsidP="00446E3B">
      <w:pPr>
        <w:pStyle w:val="ListParagraph"/>
        <w:numPr>
          <w:ilvl w:val="0"/>
          <w:numId w:val="2"/>
        </w:numPr>
        <w:tabs>
          <w:tab w:val="left" w:pos="1021"/>
        </w:tabs>
        <w:ind w:hanging="362"/>
      </w:pPr>
      <w:r>
        <w:t>Code</w:t>
      </w:r>
      <w:r>
        <w:rPr>
          <w:spacing w:val="-8"/>
        </w:rPr>
        <w:t xml:space="preserve"> </w:t>
      </w:r>
      <w:r>
        <w:t>Enforcement</w:t>
      </w:r>
      <w:r>
        <w:rPr>
          <w:spacing w:val="-8"/>
        </w:rPr>
        <w:t xml:space="preserve"> </w:t>
      </w:r>
      <w:r>
        <w:t>Monthly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19FD1E26" w14:textId="24DAF238" w:rsidR="00675A21" w:rsidRDefault="00446E3B" w:rsidP="003E7E53">
      <w:pPr>
        <w:pStyle w:val="ListParagraph"/>
        <w:numPr>
          <w:ilvl w:val="0"/>
          <w:numId w:val="2"/>
        </w:numPr>
        <w:tabs>
          <w:tab w:val="left" w:pos="1021"/>
        </w:tabs>
        <w:spacing w:before="11"/>
        <w:ind w:hanging="362"/>
      </w:pPr>
      <w:r>
        <w:t>WWTP Report</w:t>
      </w:r>
    </w:p>
    <w:p w14:paraId="6FCC1E30" w14:textId="2835AEC5" w:rsidR="00766C20" w:rsidRDefault="00766C20" w:rsidP="003E7E53">
      <w:pPr>
        <w:pStyle w:val="ListParagraph"/>
        <w:numPr>
          <w:ilvl w:val="0"/>
          <w:numId w:val="2"/>
        </w:numPr>
        <w:tabs>
          <w:tab w:val="left" w:pos="1021"/>
        </w:tabs>
        <w:spacing w:before="11"/>
        <w:ind w:hanging="362"/>
      </w:pPr>
      <w:r>
        <w:t>Zadock Pratt Museum Report</w:t>
      </w:r>
    </w:p>
    <w:p w14:paraId="5725F459" w14:textId="057E92DC" w:rsidR="0044160F" w:rsidRDefault="0044160F" w:rsidP="003E7E53">
      <w:pPr>
        <w:pStyle w:val="ListParagraph"/>
        <w:numPr>
          <w:ilvl w:val="0"/>
          <w:numId w:val="2"/>
        </w:numPr>
        <w:tabs>
          <w:tab w:val="left" w:pos="1021"/>
        </w:tabs>
        <w:spacing w:before="11"/>
        <w:ind w:hanging="362"/>
      </w:pPr>
      <w:r>
        <w:t>Tax Collector Report</w:t>
      </w:r>
    </w:p>
    <w:p w14:paraId="126C081B" w14:textId="77777777" w:rsidR="00992ED1" w:rsidRDefault="00EE141D">
      <w:pPr>
        <w:pStyle w:val="Heading1"/>
      </w:pPr>
      <w:r>
        <w:t>New</w:t>
      </w:r>
      <w:r>
        <w:rPr>
          <w:spacing w:val="-5"/>
        </w:rPr>
        <w:t xml:space="preserve"> </w:t>
      </w:r>
      <w:r>
        <w:rPr>
          <w:spacing w:val="-2"/>
        </w:rPr>
        <w:t>Business</w:t>
      </w:r>
    </w:p>
    <w:p w14:paraId="5EDDA25A" w14:textId="339A9888" w:rsidR="00391BF8" w:rsidRDefault="00391BF8" w:rsidP="009B217F">
      <w:pPr>
        <w:tabs>
          <w:tab w:val="left" w:pos="862"/>
        </w:tabs>
        <w:spacing w:before="11"/>
        <w:jc w:val="both"/>
      </w:pPr>
    </w:p>
    <w:p w14:paraId="2B3FE74A" w14:textId="4CF243E6" w:rsidR="00090D59" w:rsidRDefault="00C42C3A" w:rsidP="00090D59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DEC Pratt Rock Grant</w:t>
      </w:r>
      <w:r w:rsidR="00976A14">
        <w:t xml:space="preserve"> Award</w:t>
      </w:r>
    </w:p>
    <w:p w14:paraId="45D1A76A" w14:textId="0EE97DE4" w:rsidR="00976A14" w:rsidRDefault="009B217F" w:rsidP="00090D59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Public Parking</w:t>
      </w:r>
    </w:p>
    <w:p w14:paraId="49E30AAE" w14:textId="05023843" w:rsidR="009B217F" w:rsidRDefault="00A42783" w:rsidP="00090D59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Town Use Form</w:t>
      </w:r>
    </w:p>
    <w:p w14:paraId="2AE677DE" w14:textId="258A4F5C" w:rsidR="00A42783" w:rsidRDefault="00A42783" w:rsidP="00090D59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Pratt Rock Artist Request</w:t>
      </w:r>
    </w:p>
    <w:p w14:paraId="2F4FA4AB" w14:textId="26285140" w:rsidR="00C42C3A" w:rsidRDefault="00416CD5" w:rsidP="00090D59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 xml:space="preserve">Local Law to regulate the notification of </w:t>
      </w:r>
      <w:r w:rsidR="004D5438">
        <w:t>defects.</w:t>
      </w:r>
    </w:p>
    <w:p w14:paraId="47B9B69F" w14:textId="17660D7A" w:rsidR="00D15985" w:rsidRDefault="00D3352A" w:rsidP="00090D59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 xml:space="preserve">Resolution for Retention and </w:t>
      </w:r>
      <w:r w:rsidR="00894548">
        <w:t>Disposition</w:t>
      </w:r>
      <w:r>
        <w:t xml:space="preserve"> Schedule </w:t>
      </w:r>
      <w:r w:rsidR="00894548">
        <w:t>for NY Local Government Records</w:t>
      </w:r>
    </w:p>
    <w:p w14:paraId="26154BE7" w14:textId="1FDDC6C2" w:rsidR="00894548" w:rsidRDefault="0089531F" w:rsidP="00090D59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Co</w:t>
      </w:r>
      <w:r w:rsidR="00343BDD">
        <w:t>alition of Watershed Towns ballot</w:t>
      </w:r>
    </w:p>
    <w:p w14:paraId="29688C9B" w14:textId="4274B707" w:rsidR="00343BDD" w:rsidRDefault="00343BDD" w:rsidP="00090D59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 xml:space="preserve">Support letter for </w:t>
      </w:r>
      <w:r w:rsidR="00937261">
        <w:t xml:space="preserve">the </w:t>
      </w:r>
      <w:r>
        <w:t>Town of Lexington</w:t>
      </w:r>
    </w:p>
    <w:p w14:paraId="2C8EC2F9" w14:textId="5C4CFEB2" w:rsidR="00343BDD" w:rsidRDefault="00201848" w:rsidP="00090D59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Water at Conine Ballfield</w:t>
      </w:r>
    </w:p>
    <w:p w14:paraId="2F9DA9B0" w14:textId="54F4061F" w:rsidR="00A74548" w:rsidRDefault="00A74548" w:rsidP="00A74548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Music on the Town Green</w:t>
      </w:r>
    </w:p>
    <w:p w14:paraId="57B6A7F7" w14:textId="7BE8C02F" w:rsidR="00475875" w:rsidRDefault="00475875" w:rsidP="00A74548">
      <w:pPr>
        <w:pStyle w:val="ListParagraph"/>
        <w:numPr>
          <w:ilvl w:val="0"/>
          <w:numId w:val="6"/>
        </w:numPr>
        <w:tabs>
          <w:tab w:val="left" w:pos="862"/>
        </w:tabs>
        <w:spacing w:before="11"/>
        <w:jc w:val="both"/>
      </w:pPr>
      <w:r>
        <w:t>RICOH printer</w:t>
      </w:r>
    </w:p>
    <w:p w14:paraId="43A6B836" w14:textId="77777777" w:rsidR="00333893" w:rsidRDefault="00333893" w:rsidP="00333893">
      <w:pPr>
        <w:tabs>
          <w:tab w:val="left" w:pos="862"/>
        </w:tabs>
        <w:spacing w:before="11"/>
        <w:jc w:val="both"/>
      </w:pPr>
    </w:p>
    <w:p w14:paraId="3E78267C" w14:textId="77777777" w:rsidR="00377621" w:rsidRDefault="00377621" w:rsidP="00A249FA">
      <w:pPr>
        <w:tabs>
          <w:tab w:val="left" w:pos="862"/>
        </w:tabs>
        <w:spacing w:before="11"/>
        <w:ind w:left="639"/>
      </w:pPr>
    </w:p>
    <w:p w14:paraId="2312CBFF" w14:textId="77777777" w:rsidR="006778CB" w:rsidRDefault="006778CB" w:rsidP="006778CB">
      <w:pPr>
        <w:pStyle w:val="ListParagraph"/>
        <w:tabs>
          <w:tab w:val="left" w:pos="862"/>
        </w:tabs>
        <w:spacing w:before="11"/>
        <w:ind w:left="861" w:firstLine="0"/>
      </w:pPr>
    </w:p>
    <w:sectPr w:rsidR="006778CB">
      <w:type w:val="continuous"/>
      <w:pgSz w:w="12240" w:h="15840"/>
      <w:pgMar w:top="1360" w:right="15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96497"/>
    <w:multiLevelType w:val="hybridMultilevel"/>
    <w:tmpl w:val="815AC5D4"/>
    <w:lvl w:ilvl="0" w:tplc="DE167AC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D8707B"/>
    <w:multiLevelType w:val="hybridMultilevel"/>
    <w:tmpl w:val="8FCE6E2C"/>
    <w:lvl w:ilvl="0" w:tplc="DE167AC0">
      <w:numFmt w:val="bullet"/>
      <w:lvlText w:val="-"/>
      <w:lvlJc w:val="left"/>
      <w:pPr>
        <w:ind w:left="23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2" w15:restartNumberingAfterBreak="0">
    <w:nsid w:val="227762D6"/>
    <w:multiLevelType w:val="hybridMultilevel"/>
    <w:tmpl w:val="09123386"/>
    <w:lvl w:ilvl="0" w:tplc="DE167AC0">
      <w:numFmt w:val="bullet"/>
      <w:lvlText w:val="-"/>
      <w:lvlJc w:val="left"/>
      <w:pPr>
        <w:ind w:left="23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hint="default"/>
      </w:rPr>
    </w:lvl>
  </w:abstractNum>
  <w:abstractNum w:abstractNumId="3" w15:restartNumberingAfterBreak="0">
    <w:nsid w:val="254C1CDC"/>
    <w:multiLevelType w:val="hybridMultilevel"/>
    <w:tmpl w:val="C91494F4"/>
    <w:lvl w:ilvl="0" w:tplc="0409000F">
      <w:start w:val="1"/>
      <w:numFmt w:val="decimal"/>
      <w:lvlText w:val="%1."/>
      <w:lvlJc w:val="left"/>
      <w:pPr>
        <w:ind w:left="1359" w:hanging="360"/>
      </w:p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4" w15:restartNumberingAfterBreak="0">
    <w:nsid w:val="300E3CE0"/>
    <w:multiLevelType w:val="hybridMultilevel"/>
    <w:tmpl w:val="449A4136"/>
    <w:lvl w:ilvl="0" w:tplc="0BE0CEEE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700F312">
      <w:numFmt w:val="bullet"/>
      <w:lvlText w:val="•"/>
      <w:lvlJc w:val="left"/>
      <w:pPr>
        <w:ind w:left="1820" w:hanging="361"/>
      </w:pPr>
      <w:rPr>
        <w:rFonts w:hint="default"/>
        <w:lang w:val="en-US" w:eastAsia="en-US" w:bidi="ar-SA"/>
      </w:rPr>
    </w:lvl>
    <w:lvl w:ilvl="2" w:tplc="872AF04E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79587FE0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3BBADAAC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9DF69748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 w:tplc="230E2124">
      <w:numFmt w:val="bullet"/>
      <w:lvlText w:val="•"/>
      <w:lvlJc w:val="left"/>
      <w:pPr>
        <w:ind w:left="5820" w:hanging="361"/>
      </w:pPr>
      <w:rPr>
        <w:rFonts w:hint="default"/>
        <w:lang w:val="en-US" w:eastAsia="en-US" w:bidi="ar-SA"/>
      </w:rPr>
    </w:lvl>
    <w:lvl w:ilvl="7" w:tplc="D0864710">
      <w:numFmt w:val="bullet"/>
      <w:lvlText w:val="•"/>
      <w:lvlJc w:val="left"/>
      <w:pPr>
        <w:ind w:left="6620" w:hanging="361"/>
      </w:pPr>
      <w:rPr>
        <w:rFonts w:hint="default"/>
        <w:lang w:val="en-US" w:eastAsia="en-US" w:bidi="ar-SA"/>
      </w:rPr>
    </w:lvl>
    <w:lvl w:ilvl="8" w:tplc="9A9A6E4A"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57B1666"/>
    <w:multiLevelType w:val="hybridMultilevel"/>
    <w:tmpl w:val="FD449EB8"/>
    <w:lvl w:ilvl="0" w:tplc="7382E50E">
      <w:start w:val="1"/>
      <w:numFmt w:val="decimal"/>
      <w:lvlText w:val="%1."/>
      <w:lvlJc w:val="left"/>
      <w:pPr>
        <w:ind w:left="915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65E6174">
      <w:numFmt w:val="bullet"/>
      <w:lvlText w:val="•"/>
      <w:lvlJc w:val="left"/>
      <w:pPr>
        <w:ind w:left="1730" w:hanging="222"/>
      </w:pPr>
      <w:rPr>
        <w:rFonts w:hint="default"/>
        <w:lang w:val="en-US" w:eastAsia="en-US" w:bidi="ar-SA"/>
      </w:rPr>
    </w:lvl>
    <w:lvl w:ilvl="2" w:tplc="FDD0B42E">
      <w:numFmt w:val="bullet"/>
      <w:lvlText w:val="•"/>
      <w:lvlJc w:val="left"/>
      <w:pPr>
        <w:ind w:left="2540" w:hanging="222"/>
      </w:pPr>
      <w:rPr>
        <w:rFonts w:hint="default"/>
        <w:lang w:val="en-US" w:eastAsia="en-US" w:bidi="ar-SA"/>
      </w:rPr>
    </w:lvl>
    <w:lvl w:ilvl="3" w:tplc="E9DC5C1C">
      <w:numFmt w:val="bullet"/>
      <w:lvlText w:val="•"/>
      <w:lvlJc w:val="left"/>
      <w:pPr>
        <w:ind w:left="3350" w:hanging="222"/>
      </w:pPr>
      <w:rPr>
        <w:rFonts w:hint="default"/>
        <w:lang w:val="en-US" w:eastAsia="en-US" w:bidi="ar-SA"/>
      </w:rPr>
    </w:lvl>
    <w:lvl w:ilvl="4" w:tplc="1C7AD67A">
      <w:numFmt w:val="bullet"/>
      <w:lvlText w:val="•"/>
      <w:lvlJc w:val="left"/>
      <w:pPr>
        <w:ind w:left="4160" w:hanging="222"/>
      </w:pPr>
      <w:rPr>
        <w:rFonts w:hint="default"/>
        <w:lang w:val="en-US" w:eastAsia="en-US" w:bidi="ar-SA"/>
      </w:rPr>
    </w:lvl>
    <w:lvl w:ilvl="5" w:tplc="AD6CA2B2">
      <w:numFmt w:val="bullet"/>
      <w:lvlText w:val="•"/>
      <w:lvlJc w:val="left"/>
      <w:pPr>
        <w:ind w:left="4970" w:hanging="222"/>
      </w:pPr>
      <w:rPr>
        <w:rFonts w:hint="default"/>
        <w:lang w:val="en-US" w:eastAsia="en-US" w:bidi="ar-SA"/>
      </w:rPr>
    </w:lvl>
    <w:lvl w:ilvl="6" w:tplc="FAD6A648">
      <w:numFmt w:val="bullet"/>
      <w:lvlText w:val="•"/>
      <w:lvlJc w:val="left"/>
      <w:pPr>
        <w:ind w:left="5780" w:hanging="222"/>
      </w:pPr>
      <w:rPr>
        <w:rFonts w:hint="default"/>
        <w:lang w:val="en-US" w:eastAsia="en-US" w:bidi="ar-SA"/>
      </w:rPr>
    </w:lvl>
    <w:lvl w:ilvl="7" w:tplc="8B4EC52C">
      <w:numFmt w:val="bullet"/>
      <w:lvlText w:val="•"/>
      <w:lvlJc w:val="left"/>
      <w:pPr>
        <w:ind w:left="6590" w:hanging="222"/>
      </w:pPr>
      <w:rPr>
        <w:rFonts w:hint="default"/>
        <w:lang w:val="en-US" w:eastAsia="en-US" w:bidi="ar-SA"/>
      </w:rPr>
    </w:lvl>
    <w:lvl w:ilvl="8" w:tplc="D498610C">
      <w:numFmt w:val="bullet"/>
      <w:lvlText w:val="•"/>
      <w:lvlJc w:val="left"/>
      <w:pPr>
        <w:ind w:left="7400" w:hanging="222"/>
      </w:pPr>
      <w:rPr>
        <w:rFonts w:hint="default"/>
        <w:lang w:val="en-US" w:eastAsia="en-US" w:bidi="ar-SA"/>
      </w:rPr>
    </w:lvl>
  </w:abstractNum>
  <w:abstractNum w:abstractNumId="6" w15:restartNumberingAfterBreak="0">
    <w:nsid w:val="6F3B7FBF"/>
    <w:multiLevelType w:val="hybridMultilevel"/>
    <w:tmpl w:val="3D6CCE14"/>
    <w:lvl w:ilvl="0" w:tplc="DE167AC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2BE41F6"/>
    <w:multiLevelType w:val="hybridMultilevel"/>
    <w:tmpl w:val="5F000ECC"/>
    <w:lvl w:ilvl="0" w:tplc="01D6B78A">
      <w:start w:val="1"/>
      <w:numFmt w:val="upperLetter"/>
      <w:lvlText w:val="%1."/>
      <w:lvlJc w:val="left"/>
      <w:pPr>
        <w:ind w:left="5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DE167AC0">
      <w:numFmt w:val="bullet"/>
      <w:lvlText w:val="-"/>
      <w:lvlJc w:val="left"/>
      <w:pPr>
        <w:ind w:left="8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78FCD3CC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3" w:tplc="EE2467E0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4" w:tplc="78CC9C8A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5" w:tplc="08D2B442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6" w:tplc="C7348E2C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7" w:tplc="C86A3966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8" w:tplc="7A4082E2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</w:abstractNum>
  <w:num w:numId="1" w16cid:durableId="1631670386">
    <w:abstractNumId w:val="5"/>
  </w:num>
  <w:num w:numId="2" w16cid:durableId="1927886546">
    <w:abstractNumId w:val="4"/>
  </w:num>
  <w:num w:numId="3" w16cid:durableId="558592008">
    <w:abstractNumId w:val="7"/>
  </w:num>
  <w:num w:numId="4" w16cid:durableId="1541472649">
    <w:abstractNumId w:val="2"/>
  </w:num>
  <w:num w:numId="5" w16cid:durableId="741759035">
    <w:abstractNumId w:val="0"/>
  </w:num>
  <w:num w:numId="6" w16cid:durableId="936791883">
    <w:abstractNumId w:val="3"/>
  </w:num>
  <w:num w:numId="7" w16cid:durableId="266886053">
    <w:abstractNumId w:val="1"/>
  </w:num>
  <w:num w:numId="8" w16cid:durableId="465045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D1"/>
    <w:rsid w:val="00011A0A"/>
    <w:rsid w:val="00016822"/>
    <w:rsid w:val="00017E23"/>
    <w:rsid w:val="000403D9"/>
    <w:rsid w:val="00044AE5"/>
    <w:rsid w:val="00047736"/>
    <w:rsid w:val="00052117"/>
    <w:rsid w:val="0007164D"/>
    <w:rsid w:val="000717A7"/>
    <w:rsid w:val="00090109"/>
    <w:rsid w:val="00090D59"/>
    <w:rsid w:val="000A160F"/>
    <w:rsid w:val="000A1636"/>
    <w:rsid w:val="000B1FDE"/>
    <w:rsid w:val="000C7936"/>
    <w:rsid w:val="000D2117"/>
    <w:rsid w:val="000E577B"/>
    <w:rsid w:val="000F56AD"/>
    <w:rsid w:val="001062E1"/>
    <w:rsid w:val="00106D18"/>
    <w:rsid w:val="001078BC"/>
    <w:rsid w:val="001111C7"/>
    <w:rsid w:val="001121C0"/>
    <w:rsid w:val="00115088"/>
    <w:rsid w:val="0011547B"/>
    <w:rsid w:val="00117D27"/>
    <w:rsid w:val="0013236A"/>
    <w:rsid w:val="0014033B"/>
    <w:rsid w:val="001468DC"/>
    <w:rsid w:val="00157FB6"/>
    <w:rsid w:val="00165AA4"/>
    <w:rsid w:val="00172018"/>
    <w:rsid w:val="001923DB"/>
    <w:rsid w:val="00196931"/>
    <w:rsid w:val="001A016A"/>
    <w:rsid w:val="001B5128"/>
    <w:rsid w:val="001B5EE6"/>
    <w:rsid w:val="001C79FA"/>
    <w:rsid w:val="001E0758"/>
    <w:rsid w:val="001E1D4B"/>
    <w:rsid w:val="001E5FBF"/>
    <w:rsid w:val="001E66EB"/>
    <w:rsid w:val="00201848"/>
    <w:rsid w:val="0020573C"/>
    <w:rsid w:val="00213791"/>
    <w:rsid w:val="00222C41"/>
    <w:rsid w:val="00223305"/>
    <w:rsid w:val="002266E4"/>
    <w:rsid w:val="00237585"/>
    <w:rsid w:val="00242637"/>
    <w:rsid w:val="00255EFB"/>
    <w:rsid w:val="00261B3B"/>
    <w:rsid w:val="002672FE"/>
    <w:rsid w:val="00275D77"/>
    <w:rsid w:val="0029745B"/>
    <w:rsid w:val="002B6BAC"/>
    <w:rsid w:val="002C3985"/>
    <w:rsid w:val="002E092A"/>
    <w:rsid w:val="002F6298"/>
    <w:rsid w:val="00300F06"/>
    <w:rsid w:val="00302215"/>
    <w:rsid w:val="00304727"/>
    <w:rsid w:val="00321CB6"/>
    <w:rsid w:val="00333889"/>
    <w:rsid w:val="00333893"/>
    <w:rsid w:val="00343BDD"/>
    <w:rsid w:val="00350AEA"/>
    <w:rsid w:val="003605AC"/>
    <w:rsid w:val="003626CD"/>
    <w:rsid w:val="0036400E"/>
    <w:rsid w:val="00377621"/>
    <w:rsid w:val="00380F35"/>
    <w:rsid w:val="00385DCE"/>
    <w:rsid w:val="0039044B"/>
    <w:rsid w:val="00391BF8"/>
    <w:rsid w:val="003945EC"/>
    <w:rsid w:val="003A7E2B"/>
    <w:rsid w:val="003B22CB"/>
    <w:rsid w:val="003B48C8"/>
    <w:rsid w:val="003D20C8"/>
    <w:rsid w:val="003D701D"/>
    <w:rsid w:val="003E024E"/>
    <w:rsid w:val="003E0460"/>
    <w:rsid w:val="003E7E53"/>
    <w:rsid w:val="00416CD5"/>
    <w:rsid w:val="004178DA"/>
    <w:rsid w:val="00420240"/>
    <w:rsid w:val="00430690"/>
    <w:rsid w:val="0043210F"/>
    <w:rsid w:val="0044160F"/>
    <w:rsid w:val="00441A50"/>
    <w:rsid w:val="00446E3B"/>
    <w:rsid w:val="00475875"/>
    <w:rsid w:val="0048022C"/>
    <w:rsid w:val="004820FE"/>
    <w:rsid w:val="00482A44"/>
    <w:rsid w:val="00483C3A"/>
    <w:rsid w:val="00491A68"/>
    <w:rsid w:val="004936EF"/>
    <w:rsid w:val="0049671C"/>
    <w:rsid w:val="004A2126"/>
    <w:rsid w:val="004A4391"/>
    <w:rsid w:val="004A62A2"/>
    <w:rsid w:val="004C1C90"/>
    <w:rsid w:val="004C6FE2"/>
    <w:rsid w:val="004D05BB"/>
    <w:rsid w:val="004D0CB0"/>
    <w:rsid w:val="004D5438"/>
    <w:rsid w:val="004E73CF"/>
    <w:rsid w:val="00510E68"/>
    <w:rsid w:val="00515AAF"/>
    <w:rsid w:val="00545F8D"/>
    <w:rsid w:val="00553909"/>
    <w:rsid w:val="00560A55"/>
    <w:rsid w:val="00577B89"/>
    <w:rsid w:val="00582B71"/>
    <w:rsid w:val="0058730A"/>
    <w:rsid w:val="005A4546"/>
    <w:rsid w:val="005B01FF"/>
    <w:rsid w:val="005B5AA8"/>
    <w:rsid w:val="005C6A07"/>
    <w:rsid w:val="005D11B3"/>
    <w:rsid w:val="005D25FA"/>
    <w:rsid w:val="005D381C"/>
    <w:rsid w:val="005D60AA"/>
    <w:rsid w:val="005F454A"/>
    <w:rsid w:val="00605148"/>
    <w:rsid w:val="00605EA4"/>
    <w:rsid w:val="0060695E"/>
    <w:rsid w:val="00624EB7"/>
    <w:rsid w:val="00644CCA"/>
    <w:rsid w:val="00646AE2"/>
    <w:rsid w:val="00646C5C"/>
    <w:rsid w:val="00671A0C"/>
    <w:rsid w:val="00671F59"/>
    <w:rsid w:val="00672AC4"/>
    <w:rsid w:val="00675A21"/>
    <w:rsid w:val="006778CB"/>
    <w:rsid w:val="00693A2E"/>
    <w:rsid w:val="006A6411"/>
    <w:rsid w:val="006B5746"/>
    <w:rsid w:val="006B60B9"/>
    <w:rsid w:val="006C2FF9"/>
    <w:rsid w:val="006C5760"/>
    <w:rsid w:val="006D0A6B"/>
    <w:rsid w:val="006D5D21"/>
    <w:rsid w:val="006D79A9"/>
    <w:rsid w:val="006E7B63"/>
    <w:rsid w:val="006F2FAD"/>
    <w:rsid w:val="00704D5C"/>
    <w:rsid w:val="007051D0"/>
    <w:rsid w:val="00710BB0"/>
    <w:rsid w:val="00713AA1"/>
    <w:rsid w:val="0071588E"/>
    <w:rsid w:val="0071787E"/>
    <w:rsid w:val="00717EA7"/>
    <w:rsid w:val="0073375E"/>
    <w:rsid w:val="0073436E"/>
    <w:rsid w:val="00746278"/>
    <w:rsid w:val="00753347"/>
    <w:rsid w:val="007546D7"/>
    <w:rsid w:val="00766C20"/>
    <w:rsid w:val="007A1BE6"/>
    <w:rsid w:val="007A2723"/>
    <w:rsid w:val="007A5DE3"/>
    <w:rsid w:val="007E4294"/>
    <w:rsid w:val="007F1148"/>
    <w:rsid w:val="008038C9"/>
    <w:rsid w:val="008348FA"/>
    <w:rsid w:val="008410B6"/>
    <w:rsid w:val="00854174"/>
    <w:rsid w:val="008622E0"/>
    <w:rsid w:val="00862572"/>
    <w:rsid w:val="00882ED0"/>
    <w:rsid w:val="008941B5"/>
    <w:rsid w:val="00894548"/>
    <w:rsid w:val="0089531F"/>
    <w:rsid w:val="008A127E"/>
    <w:rsid w:val="008D38E7"/>
    <w:rsid w:val="008F12D3"/>
    <w:rsid w:val="008F7173"/>
    <w:rsid w:val="00920CAA"/>
    <w:rsid w:val="00937261"/>
    <w:rsid w:val="0094123F"/>
    <w:rsid w:val="00960F81"/>
    <w:rsid w:val="00961983"/>
    <w:rsid w:val="009624AE"/>
    <w:rsid w:val="00971DAB"/>
    <w:rsid w:val="00971E0F"/>
    <w:rsid w:val="00971F25"/>
    <w:rsid w:val="00972E8D"/>
    <w:rsid w:val="00974FD0"/>
    <w:rsid w:val="00976A14"/>
    <w:rsid w:val="009778EB"/>
    <w:rsid w:val="00992ED1"/>
    <w:rsid w:val="009B217F"/>
    <w:rsid w:val="009C656C"/>
    <w:rsid w:val="009D283A"/>
    <w:rsid w:val="009D65ED"/>
    <w:rsid w:val="009F674B"/>
    <w:rsid w:val="00A03EFD"/>
    <w:rsid w:val="00A07038"/>
    <w:rsid w:val="00A07F00"/>
    <w:rsid w:val="00A24420"/>
    <w:rsid w:val="00A2485E"/>
    <w:rsid w:val="00A249FA"/>
    <w:rsid w:val="00A25C3C"/>
    <w:rsid w:val="00A27672"/>
    <w:rsid w:val="00A27AC9"/>
    <w:rsid w:val="00A368DE"/>
    <w:rsid w:val="00A4090A"/>
    <w:rsid w:val="00A42783"/>
    <w:rsid w:val="00A464E2"/>
    <w:rsid w:val="00A74548"/>
    <w:rsid w:val="00A84731"/>
    <w:rsid w:val="00A90F27"/>
    <w:rsid w:val="00AA3721"/>
    <w:rsid w:val="00AA6739"/>
    <w:rsid w:val="00AA77FD"/>
    <w:rsid w:val="00AB1CFE"/>
    <w:rsid w:val="00AD3044"/>
    <w:rsid w:val="00AD6994"/>
    <w:rsid w:val="00AE3F2B"/>
    <w:rsid w:val="00AE68BF"/>
    <w:rsid w:val="00AF1BD8"/>
    <w:rsid w:val="00B03EFF"/>
    <w:rsid w:val="00B05848"/>
    <w:rsid w:val="00B06F4A"/>
    <w:rsid w:val="00B13440"/>
    <w:rsid w:val="00B16952"/>
    <w:rsid w:val="00B17608"/>
    <w:rsid w:val="00B209D3"/>
    <w:rsid w:val="00B3121B"/>
    <w:rsid w:val="00B40433"/>
    <w:rsid w:val="00B41539"/>
    <w:rsid w:val="00B45CC4"/>
    <w:rsid w:val="00B61A14"/>
    <w:rsid w:val="00B67832"/>
    <w:rsid w:val="00B80D36"/>
    <w:rsid w:val="00B92807"/>
    <w:rsid w:val="00B96248"/>
    <w:rsid w:val="00BA6205"/>
    <w:rsid w:val="00BC45DC"/>
    <w:rsid w:val="00BE0CE7"/>
    <w:rsid w:val="00BF1B32"/>
    <w:rsid w:val="00C031EC"/>
    <w:rsid w:val="00C05B1C"/>
    <w:rsid w:val="00C10389"/>
    <w:rsid w:val="00C277EB"/>
    <w:rsid w:val="00C32591"/>
    <w:rsid w:val="00C339AD"/>
    <w:rsid w:val="00C4120A"/>
    <w:rsid w:val="00C41818"/>
    <w:rsid w:val="00C42416"/>
    <w:rsid w:val="00C42C3A"/>
    <w:rsid w:val="00C45F6C"/>
    <w:rsid w:val="00C677F7"/>
    <w:rsid w:val="00C67F2F"/>
    <w:rsid w:val="00C775C9"/>
    <w:rsid w:val="00C85A88"/>
    <w:rsid w:val="00C95C95"/>
    <w:rsid w:val="00CB51DF"/>
    <w:rsid w:val="00CC3360"/>
    <w:rsid w:val="00CD3CF0"/>
    <w:rsid w:val="00CF004D"/>
    <w:rsid w:val="00CF2BEA"/>
    <w:rsid w:val="00CF669A"/>
    <w:rsid w:val="00CF6DB1"/>
    <w:rsid w:val="00CF76D9"/>
    <w:rsid w:val="00D02310"/>
    <w:rsid w:val="00D15985"/>
    <w:rsid w:val="00D3352A"/>
    <w:rsid w:val="00D36D77"/>
    <w:rsid w:val="00D62E25"/>
    <w:rsid w:val="00D660B3"/>
    <w:rsid w:val="00D67DD4"/>
    <w:rsid w:val="00D766F6"/>
    <w:rsid w:val="00D85C70"/>
    <w:rsid w:val="00D95331"/>
    <w:rsid w:val="00DB4465"/>
    <w:rsid w:val="00DC5155"/>
    <w:rsid w:val="00DD0A8C"/>
    <w:rsid w:val="00DD14CB"/>
    <w:rsid w:val="00DE7D45"/>
    <w:rsid w:val="00E0062B"/>
    <w:rsid w:val="00E10001"/>
    <w:rsid w:val="00E14BC9"/>
    <w:rsid w:val="00E20E9B"/>
    <w:rsid w:val="00E25F29"/>
    <w:rsid w:val="00E276C5"/>
    <w:rsid w:val="00E3406F"/>
    <w:rsid w:val="00E40287"/>
    <w:rsid w:val="00E445FA"/>
    <w:rsid w:val="00E45462"/>
    <w:rsid w:val="00E45CBA"/>
    <w:rsid w:val="00E752AE"/>
    <w:rsid w:val="00E77681"/>
    <w:rsid w:val="00E83FB3"/>
    <w:rsid w:val="00E90CE3"/>
    <w:rsid w:val="00E90D6E"/>
    <w:rsid w:val="00E96296"/>
    <w:rsid w:val="00EA12D3"/>
    <w:rsid w:val="00EA7AC5"/>
    <w:rsid w:val="00ED0553"/>
    <w:rsid w:val="00ED444A"/>
    <w:rsid w:val="00EE06B0"/>
    <w:rsid w:val="00EE141D"/>
    <w:rsid w:val="00EE76C9"/>
    <w:rsid w:val="00EE77A6"/>
    <w:rsid w:val="00EF236E"/>
    <w:rsid w:val="00F106EA"/>
    <w:rsid w:val="00F209FE"/>
    <w:rsid w:val="00F27488"/>
    <w:rsid w:val="00F33AC4"/>
    <w:rsid w:val="00F347B2"/>
    <w:rsid w:val="00F40BCB"/>
    <w:rsid w:val="00F50F87"/>
    <w:rsid w:val="00F564E8"/>
    <w:rsid w:val="00F5747E"/>
    <w:rsid w:val="00F64D9C"/>
    <w:rsid w:val="00F729EE"/>
    <w:rsid w:val="00F80C2E"/>
    <w:rsid w:val="00F860EB"/>
    <w:rsid w:val="00FA0893"/>
    <w:rsid w:val="00FB7439"/>
    <w:rsid w:val="00FC02CD"/>
    <w:rsid w:val="00FC6CEF"/>
    <w:rsid w:val="00FD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C0803"/>
  <w15:docId w15:val="{273D43FE-0A23-498E-8009-166378E8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9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0"/>
    </w:pPr>
  </w:style>
  <w:style w:type="paragraph" w:styleId="ListParagraph">
    <w:name w:val="List Paragraph"/>
    <w:basedOn w:val="Normal"/>
    <w:uiPriority w:val="1"/>
    <w:qFormat/>
    <w:pPr>
      <w:ind w:left="1020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8706</TotalTime>
  <Pages>1</Pages>
  <Words>142</Words>
  <Characters>703</Characters>
  <Application>Microsoft Office Word</Application>
  <DocSecurity>0</DocSecurity>
  <Lines>37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- 5-9-2022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- 5-9-2022</dc:title>
  <dc:subject/>
  <dc:creator>Owner</dc:creator>
  <cp:keywords/>
  <dc:description/>
  <cp:lastModifiedBy>Theresa Whitworth</cp:lastModifiedBy>
  <cp:revision>23</cp:revision>
  <cp:lastPrinted>2024-05-10T17:02:00Z</cp:lastPrinted>
  <dcterms:created xsi:type="dcterms:W3CDTF">2024-04-09T12:51:00Z</dcterms:created>
  <dcterms:modified xsi:type="dcterms:W3CDTF">2024-05-13T13:24:00Z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2022-07-21T00:00:00Z</vt:filetime>
  </property>
  <property fmtid="{D5CDD505-2E9C-101B-9397-08002B2CF9AE}" pid="5" name="Producer">
    <vt:lpwstr>Acrobat Distiller 22.0 (Windows)</vt:lpwstr>
  </property>
  <property fmtid="{D5CDD505-2E9C-101B-9397-08002B2CF9AE}" pid="6" name="GrammarlyDocumentId">
    <vt:lpwstr>f2dfd103ecce666a856fd763d7b4fa751f17109d77aca13eaa2f8447fe761fa4</vt:lpwstr>
  </property>
</Properties>
</file>